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ПЛАН-КОНСПЕКТ ЗАНЯТИЯ НА ТЕМУ «ТОРЦЕВАНИЕ»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занятия: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АППЛИКАЦИЯ В ТЕХНИКЕ ТОРЦЕВАНИЕ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занятия: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развитие правильного восприятия формы, конструкции, цвета предметов на основе изделия;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привитие эстетического вкуса через подбор цветов при составлении композиции.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дать представление о технике «Торцевание»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ознакомиться с этапами последовательности выполнения изделий;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закрепить знания по технике безопасности с инструментами;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трудовых навыков, терпения, усидчивости, аккуратности;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мелкую моторику рук.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</w:t>
      </w: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ножницы, стержень от шариковой ручки, клей, пластилин, гофрированная бумага разных цветов,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пособия: готовый образец композиции, слайд-лекция, технологические карты.</w:t>
      </w:r>
    </w:p>
    <w:p w:rsidR="008A6BEB" w:rsidRPr="008A6BEB" w:rsidRDefault="008A6BEB" w:rsidP="008A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B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занятия</w:t>
      </w:r>
      <w:r w:rsidRPr="008A6BEB">
        <w:rPr>
          <w:rFonts w:ascii="Times New Roman" w:eastAsia="Times New Roman" w:hAnsi="Times New Roman" w:cs="Times New Roman"/>
          <w:sz w:val="24"/>
          <w:szCs w:val="24"/>
          <w:lang w:eastAsia="ru-RU"/>
        </w:rPr>
        <w:t>: 1 час.</w:t>
      </w:r>
    </w:p>
    <w:tbl>
      <w:tblPr>
        <w:tblW w:w="12959" w:type="dxa"/>
        <w:tblInd w:w="-7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4677"/>
        <w:gridCol w:w="6580"/>
      </w:tblGrid>
      <w:tr w:rsidR="008A6BEB" w:rsidRPr="008A6BEB" w:rsidTr="00D12E24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ЗАНЯТИЯ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6BEB" w:rsidRPr="008A6BEB" w:rsidTr="00D12E24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педагога</w:t>
            </w:r>
          </w:p>
        </w:tc>
        <w:tc>
          <w:tcPr>
            <w:tcW w:w="6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2E24" w:rsidRDefault="00D12E24" w:rsidP="00D12E24">
            <w:pPr>
              <w:tabs>
                <w:tab w:val="left" w:pos="1373"/>
                <w:tab w:val="left" w:pos="2265"/>
                <w:tab w:val="left" w:pos="2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</w:t>
            </w:r>
          </w:p>
          <w:p w:rsidR="008A6BEB" w:rsidRPr="008A6BEB" w:rsidRDefault="00D12E24" w:rsidP="00D12E24">
            <w:pPr>
              <w:tabs>
                <w:tab w:val="left" w:pos="1373"/>
                <w:tab w:val="left" w:pos="2265"/>
                <w:tab w:val="left" w:pos="26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воспитанников</w:t>
            </w:r>
            <w:bookmarkStart w:id="0" w:name="_GoBack"/>
            <w:bookmarkEnd w:id="0"/>
          </w:p>
        </w:tc>
      </w:tr>
      <w:tr w:rsidR="008A6BEB" w:rsidRPr="008A6BEB" w:rsidTr="00D12E24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момент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Здравствуйте ребята и наши гости!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 приходит в наши дома вместе с самым любимым праздником международный женским днём, который празднуется 8 марта.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перед нами всегда встает вопрос: А что же подарить на 8 марта нашим любимым мамочкам?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каждый из вас мечтает приготовить свой подарок мамочке, выполненный своими руками.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 из самых традиционных подарков в этот день являются цветы, сердечко.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я предлагаю вам выполнить такую поделку.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 вами выполняли разные цветы. Это были и цветы в технике «</w:t>
            </w:r>
            <w:proofErr w:type="spellStart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квилинг</w:t>
            </w:r>
            <w:proofErr w:type="spellEnd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гофротрубочки</w:t>
            </w:r>
            <w:proofErr w:type="spellEnd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 А сегодня мы выполним поделку в технике «торцевание».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экран и вы увидите здесь поделки выполненные в этой технике.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(просмотр картинок).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прошлом занятии мы уже пробовали выполнить картинки в этой технике. И сегодня мы разделимся на группы: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группа – выполняет дерево-сердечко;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группа </w:t>
            </w:r>
            <w:proofErr w:type="gramStart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 разноцветный</w:t>
            </w:r>
            <w:proofErr w:type="gramEnd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цветок.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Нашим гостям мы тоже предлагаем присоединиться к нам и выполнить свою работу.</w:t>
            </w:r>
          </w:p>
        </w:tc>
        <w:tc>
          <w:tcPr>
            <w:tcW w:w="6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12E24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Приветствуют участников 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семинара и педагога</w:t>
            </w:r>
          </w:p>
        </w:tc>
      </w:tr>
      <w:tr w:rsidR="008A6BEB" w:rsidRPr="008A6BEB" w:rsidTr="00D12E24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Активизация знаний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   Ребята, сейчас посмотрите на ваши рабочие места, вы видите материалы, с которыми мы будем работать, назовите мне их.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Правильно!                              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будем работать с инструментами: кисточка, ножницы, стержень, клей, поэтому давайте соблюдать правила техники безопасности.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расскажите мне правила по ТБ при работе </w:t>
            </w:r>
            <w:proofErr w:type="gramStart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 инструментами</w:t>
            </w:r>
            <w:proofErr w:type="gramEnd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Андрей, расскажи нам как должно быть оборудовано рабочее место при выполнении задания?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Молодец, ребята Андрей все правильно сказал?</w:t>
            </w:r>
          </w:p>
        </w:tc>
        <w:tc>
          <w:tcPr>
            <w:tcW w:w="6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Гофрированный картон, стержень от шариковой ручки, клей, пластилин, ножницы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твечают</w:t>
            </w:r>
            <w:proofErr w:type="spellEnd"/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 по ПТБ: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 при работе с ножницами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  при работе с леской и проволокой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   при работе с клеем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Справой стороны лежат ножницы, на столе есть коробочка с заготовками.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нужные материалы находятся слева.</w:t>
            </w:r>
          </w:p>
        </w:tc>
      </w:tr>
      <w:tr w:rsidR="008A6BEB" w:rsidRPr="008A6BEB" w:rsidTr="00D12E24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b/>
                <w:bCs/>
                <w:color w:val="666666"/>
                <w:sz w:val="24"/>
                <w:szCs w:val="24"/>
                <w:lang w:eastAsia="ru-RU"/>
              </w:rPr>
              <w:t>Изучение нового материала. Практическая часть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Вот все и повторили, молодцы! А теперь давайте приступим к работе. Для начала я раздам вам план работы, прочитайте его внимательно! Спросите, что вам не понятно.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(Раздаю технологические карты)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 xml:space="preserve">Ребята, давайте вместе повторим последовательность </w:t>
            </w:r>
            <w:proofErr w:type="gramStart"/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выполнения :</w:t>
            </w:r>
            <w:proofErr w:type="gramEnd"/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1. Из гофрированной бумаги нарежьте на квадраты со стороной примерно 1 см.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2. Нарисуйте на плотной бумаге или картоне любой узор.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3. Нанесите клей тонкой полоской по контуру на небольшой участок узора.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4. Торец стержня (тупой конец) поставьте на квадратик.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5. Сомните квадрат и прокатайте стержень между пальцами.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6. У вас получится цветная трубочка-</w:t>
            </w:r>
            <w:proofErr w:type="spellStart"/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торцовочка</w:t>
            </w:r>
            <w:proofErr w:type="spellEnd"/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7. Поставьте ее на клей.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8. Выньте стержень.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9. Каждую следующую торцовку приклеивайте рядом с предыдущей. Старайтесь ставить торцовки плотно друг к другу, чтобы не оставалось промежутков.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lastRenderedPageBreak/>
              <w:t>10. Мозаику в технике торцевания можно выполнять по контуру или делать сплошной.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Перед тем как приступить к работе я раздаю каждой группе приготовленную заготовку, которую вы и будете торцевать.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Ребята вы все поняли?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Можете приступать к выполнению задания по своим технологическим картам, все необходимое находится на ваших рабочих местах.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Выполнение работы (если у детей возникают вопросы, я подхожу и помогаю)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А сейчас мы немножко отдохнем.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Юля проведет для нас физкультминутку.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b/>
                <w:bCs/>
                <w:color w:val="666666"/>
                <w:sz w:val="24"/>
                <w:szCs w:val="24"/>
                <w:lang w:eastAsia="ru-RU"/>
              </w:rPr>
              <w:t>ФИЗМИНУТКА</w:t>
            </w: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: Вверх руки подняли,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 И покачали –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 xml:space="preserve">                          Это </w:t>
            </w:r>
            <w:proofErr w:type="gramStart"/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деревья  в</w:t>
            </w:r>
            <w:proofErr w:type="gramEnd"/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 xml:space="preserve"> лесу.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 Руки согнули, кисти встряхнули,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 Ветер сбивает росу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 В сторону руки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 Плавно помашем –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 Это к нам птички летят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 Где они сядут,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Тоже покажем –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                         Руки согнули назад.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А теперь садимся на свои рабочие места и продолжаем работу.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Ребятки, поторопитесь до конца занятия осталось мало времени.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 xml:space="preserve">Давайте уберем рабочие места, уберем весь мусор, сложим аккуратно все </w:t>
            </w:r>
            <w:proofErr w:type="gramStart"/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инструменты  и</w:t>
            </w:r>
            <w:proofErr w:type="gramEnd"/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оформим выставку сегодняшних работ.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b/>
                <w:bCs/>
                <w:color w:val="666666"/>
                <w:sz w:val="24"/>
                <w:szCs w:val="24"/>
                <w:lang w:eastAsia="ru-RU"/>
              </w:rPr>
              <w:t>Подведение итогов работы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Расскажите, что мы сегодня делали, чем занимались? (отвечает один человек от каждого стола)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Вам нравятся свои работы? А работы других ребят?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 Трудно было выполнить эту работу?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Вот этим подарком вы скажете своим любимым мамочкам добрые слова и поздравите с праздником 8 Марта.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Ребята, вы молодцы! Наше занятие окончено.</w:t>
            </w:r>
          </w:p>
          <w:p w:rsidR="008A6BEB" w:rsidRPr="008A6BEB" w:rsidRDefault="008A6BEB" w:rsidP="008A6BE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r w:rsidRPr="008A6BEB"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  <w:t>Ребята, спасибо за занятие, до свидания!</w:t>
            </w:r>
          </w:p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0" w:type="dxa"/>
            <w:vAlign w:val="center"/>
            <w:hideMark/>
          </w:tcPr>
          <w:p w:rsidR="008A6BEB" w:rsidRPr="008A6BEB" w:rsidRDefault="008A6BEB" w:rsidP="008A6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BDF" w:rsidRDefault="00D12E24"/>
    <w:sectPr w:rsidR="002E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63C"/>
    <w:rsid w:val="002624AE"/>
    <w:rsid w:val="008A6BEB"/>
    <w:rsid w:val="009B163C"/>
    <w:rsid w:val="00D12E24"/>
    <w:rsid w:val="00D7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4EDD0-C90E-43A4-B75B-7F086B214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1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Director</cp:lastModifiedBy>
  <cp:revision>4</cp:revision>
  <dcterms:created xsi:type="dcterms:W3CDTF">2021-10-29T08:46:00Z</dcterms:created>
  <dcterms:modified xsi:type="dcterms:W3CDTF">2021-10-29T08:58:00Z</dcterms:modified>
</cp:coreProperties>
</file>